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7BE" w:rsidRPr="00AF5123" w:rsidRDefault="00610AF8">
      <w:pPr>
        <w:rPr>
          <w:rFonts w:ascii="Arial" w:hAnsi="Arial" w:cs="Arial"/>
          <w:b/>
          <w:sz w:val="24"/>
          <w:szCs w:val="24"/>
        </w:rPr>
      </w:pPr>
      <w:r w:rsidRPr="00AF5123">
        <w:rPr>
          <w:rFonts w:ascii="Arial" w:hAnsi="Arial" w:cs="Arial"/>
          <w:b/>
          <w:sz w:val="24"/>
          <w:szCs w:val="24"/>
        </w:rPr>
        <w:t>CHRISTMAS DATES</w:t>
      </w:r>
      <w:r w:rsidR="00ED4CD5">
        <w:rPr>
          <w:rFonts w:ascii="Arial" w:hAnsi="Arial" w:cs="Arial"/>
          <w:b/>
          <w:sz w:val="24"/>
          <w:szCs w:val="24"/>
        </w:rPr>
        <w:t xml:space="preserve"> (and a couple of other things)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104"/>
        <w:gridCol w:w="1690"/>
        <w:gridCol w:w="3214"/>
      </w:tblGrid>
      <w:tr w:rsidR="00610AF8" w:rsidRPr="00AF5123" w:rsidTr="00ED4CD5">
        <w:tc>
          <w:tcPr>
            <w:tcW w:w="2518" w:type="dxa"/>
          </w:tcPr>
          <w:p w:rsidR="00610AF8" w:rsidRPr="00AF5123" w:rsidRDefault="00610A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512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119" w:type="dxa"/>
          </w:tcPr>
          <w:p w:rsidR="00610AF8" w:rsidRPr="00AF5123" w:rsidRDefault="00610A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5123">
              <w:rPr>
                <w:rFonts w:ascii="Arial" w:hAnsi="Arial" w:cs="Arial"/>
                <w:b/>
                <w:sz w:val="24"/>
                <w:szCs w:val="24"/>
              </w:rPr>
              <w:t>EVENT</w:t>
            </w:r>
          </w:p>
        </w:tc>
        <w:tc>
          <w:tcPr>
            <w:tcW w:w="1701" w:type="dxa"/>
          </w:tcPr>
          <w:p w:rsidR="00610AF8" w:rsidRPr="00AF5123" w:rsidRDefault="00610A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5123">
              <w:rPr>
                <w:rFonts w:ascii="Arial" w:hAnsi="Arial" w:cs="Arial"/>
                <w:b/>
                <w:sz w:val="24"/>
                <w:szCs w:val="24"/>
              </w:rPr>
              <w:t>WHERE</w:t>
            </w:r>
          </w:p>
        </w:tc>
        <w:tc>
          <w:tcPr>
            <w:tcW w:w="3344" w:type="dxa"/>
          </w:tcPr>
          <w:p w:rsidR="00610AF8" w:rsidRPr="00AF5123" w:rsidRDefault="00610A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5123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ED4CD5" w:rsidRPr="00AF5123" w:rsidTr="00ED4CD5">
        <w:tc>
          <w:tcPr>
            <w:tcW w:w="2518" w:type="dxa"/>
          </w:tcPr>
          <w:p w:rsidR="00ED4CD5" w:rsidRPr="00AF5123" w:rsidRDefault="00ED4C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 24</w:t>
            </w:r>
            <w:r w:rsidRPr="00ED4CD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ED56E7">
              <w:rPr>
                <w:rFonts w:ascii="Arial" w:hAnsi="Arial" w:cs="Arial"/>
                <w:b/>
                <w:sz w:val="24"/>
                <w:szCs w:val="24"/>
              </w:rPr>
              <w:t xml:space="preserve"> Nove</w:t>
            </w:r>
            <w:r>
              <w:rPr>
                <w:rFonts w:ascii="Arial" w:hAnsi="Arial" w:cs="Arial"/>
                <w:b/>
                <w:sz w:val="24"/>
                <w:szCs w:val="24"/>
              </w:rPr>
              <w:t>mber 2022, 3.30pm after school</w:t>
            </w:r>
          </w:p>
        </w:tc>
        <w:tc>
          <w:tcPr>
            <w:tcW w:w="3119" w:type="dxa"/>
          </w:tcPr>
          <w:p w:rsidR="00ED4CD5" w:rsidRPr="00AF5123" w:rsidRDefault="00ED4CD5" w:rsidP="009232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Friends of Whitefield PTFA Community Cinema – ENCANTO</w:t>
            </w:r>
          </w:p>
        </w:tc>
        <w:tc>
          <w:tcPr>
            <w:tcW w:w="1701" w:type="dxa"/>
          </w:tcPr>
          <w:p w:rsidR="00ED4CD5" w:rsidRPr="00AF5123" w:rsidRDefault="00ED4C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hall</w:t>
            </w:r>
          </w:p>
        </w:tc>
        <w:tc>
          <w:tcPr>
            <w:tcW w:w="3344" w:type="dxa"/>
          </w:tcPr>
          <w:p w:rsidR="00ED4CD5" w:rsidRPr="00AF5123" w:rsidRDefault="00ED4C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book your ticket through the PTFA booking system</w:t>
            </w:r>
          </w:p>
        </w:tc>
      </w:tr>
      <w:tr w:rsidR="00ED4CD5" w:rsidRPr="00AF5123" w:rsidTr="00ED4CD5">
        <w:tc>
          <w:tcPr>
            <w:tcW w:w="2518" w:type="dxa"/>
          </w:tcPr>
          <w:p w:rsidR="00ED4CD5" w:rsidRPr="00AF5123" w:rsidRDefault="00ED4C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 2</w:t>
            </w:r>
            <w:r w:rsidRPr="00ED4CD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December</w:t>
            </w:r>
          </w:p>
        </w:tc>
        <w:tc>
          <w:tcPr>
            <w:tcW w:w="3119" w:type="dxa"/>
          </w:tcPr>
          <w:p w:rsidR="00ED4CD5" w:rsidRPr="00AF5123" w:rsidRDefault="00ED4C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Snuggle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Buggle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Jumper Day – bring in a Christmas gift for a local child</w:t>
            </w:r>
          </w:p>
        </w:tc>
        <w:tc>
          <w:tcPr>
            <w:tcW w:w="1701" w:type="dxa"/>
          </w:tcPr>
          <w:p w:rsidR="00ED4CD5" w:rsidRPr="00AF5123" w:rsidRDefault="00ED4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</w:tcPr>
          <w:p w:rsidR="00ED4CD5" w:rsidRPr="00AF5123" w:rsidRDefault="00ED4C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gifts received will b</w:t>
            </w:r>
            <w:r w:rsidR="00ED56E7">
              <w:rPr>
                <w:rFonts w:ascii="Arial" w:hAnsi="Arial" w:cs="Arial"/>
                <w:b/>
                <w:sz w:val="24"/>
                <w:szCs w:val="24"/>
              </w:rPr>
              <w:t>e delivered to the Leyland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Community Shop for distribution amongst our local families</w:t>
            </w:r>
          </w:p>
        </w:tc>
      </w:tr>
      <w:tr w:rsidR="00ED4CD5" w:rsidRPr="00AF5123" w:rsidTr="00ED4CD5">
        <w:tc>
          <w:tcPr>
            <w:tcW w:w="2518" w:type="dxa"/>
          </w:tcPr>
          <w:p w:rsidR="00ED4CD5" w:rsidRPr="00AF5123" w:rsidRDefault="00ED4C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 5</w:t>
            </w:r>
            <w:r w:rsidRPr="00ED4CD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December, 9.30am or 5pm</w:t>
            </w:r>
          </w:p>
        </w:tc>
        <w:tc>
          <w:tcPr>
            <w:tcW w:w="3119" w:type="dxa"/>
          </w:tcPr>
          <w:p w:rsidR="00ED4CD5" w:rsidRPr="00AF5123" w:rsidRDefault="00ED4C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Reception Nativity</w:t>
            </w:r>
          </w:p>
        </w:tc>
        <w:tc>
          <w:tcPr>
            <w:tcW w:w="1701" w:type="dxa"/>
          </w:tcPr>
          <w:p w:rsidR="00ED4CD5" w:rsidRPr="00AF5123" w:rsidRDefault="00ED4C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Hall</w:t>
            </w:r>
          </w:p>
        </w:tc>
        <w:tc>
          <w:tcPr>
            <w:tcW w:w="3344" w:type="dxa"/>
          </w:tcPr>
          <w:p w:rsidR="00ED4CD5" w:rsidRPr="00AF5123" w:rsidRDefault="00ED4CD5" w:rsidP="00ED4C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Free entry but bring a £1 to enter the raffle!</w:t>
            </w:r>
          </w:p>
        </w:tc>
      </w:tr>
      <w:tr w:rsidR="00ED56E7" w:rsidRPr="00AF5123" w:rsidTr="00ED4CD5">
        <w:tc>
          <w:tcPr>
            <w:tcW w:w="2518" w:type="dxa"/>
          </w:tcPr>
          <w:p w:rsidR="00ED56E7" w:rsidRDefault="00ED56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 6</w:t>
            </w:r>
            <w:r w:rsidRPr="00ED56E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December or Wednesday 7</w:t>
            </w:r>
            <w:r w:rsidRPr="00ED56E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December tbc</w:t>
            </w:r>
          </w:p>
        </w:tc>
        <w:tc>
          <w:tcPr>
            <w:tcW w:w="3119" w:type="dxa"/>
          </w:tcPr>
          <w:p w:rsidR="00ED56E7" w:rsidRDefault="00ED56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Y4 visit to Mary Poppins show at Priory</w:t>
            </w:r>
          </w:p>
        </w:tc>
        <w:tc>
          <w:tcPr>
            <w:tcW w:w="1701" w:type="dxa"/>
          </w:tcPr>
          <w:p w:rsidR="00ED56E7" w:rsidRDefault="00ED56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Priory Academy</w:t>
            </w:r>
          </w:p>
        </w:tc>
        <w:tc>
          <w:tcPr>
            <w:tcW w:w="3344" w:type="dxa"/>
          </w:tcPr>
          <w:p w:rsidR="00ED56E7" w:rsidRPr="00AF5123" w:rsidRDefault="00ED56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1.30pm</w:t>
            </w:r>
          </w:p>
        </w:tc>
      </w:tr>
      <w:tr w:rsidR="00ED4CD5" w:rsidRPr="00AF5123" w:rsidTr="00ED4CD5">
        <w:tc>
          <w:tcPr>
            <w:tcW w:w="2518" w:type="dxa"/>
          </w:tcPr>
          <w:p w:rsidR="00ED4CD5" w:rsidRPr="00AF5123" w:rsidRDefault="00ED4C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 6</w:t>
            </w:r>
            <w:r w:rsidRPr="00ED4CD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December, 5pm</w:t>
            </w:r>
          </w:p>
        </w:tc>
        <w:tc>
          <w:tcPr>
            <w:tcW w:w="3119" w:type="dxa"/>
          </w:tcPr>
          <w:p w:rsidR="00ED4CD5" w:rsidRPr="00AF5123" w:rsidRDefault="00ED4C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5 and 6 at St Mary’s Church for Carol Service</w:t>
            </w:r>
          </w:p>
        </w:tc>
        <w:tc>
          <w:tcPr>
            <w:tcW w:w="1701" w:type="dxa"/>
          </w:tcPr>
          <w:p w:rsidR="00ED4CD5" w:rsidRPr="00AF5123" w:rsidRDefault="00ED4C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 Mary’s Church</w:t>
            </w:r>
          </w:p>
        </w:tc>
        <w:tc>
          <w:tcPr>
            <w:tcW w:w="3344" w:type="dxa"/>
          </w:tcPr>
          <w:p w:rsidR="00ED4CD5" w:rsidRPr="00AF5123" w:rsidRDefault="006549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Free entry but bring a £1 to enter the raffle!</w:t>
            </w:r>
          </w:p>
        </w:tc>
      </w:tr>
      <w:tr w:rsidR="00ED4CD5" w:rsidRPr="00AF5123" w:rsidTr="00ED4CD5">
        <w:tc>
          <w:tcPr>
            <w:tcW w:w="2518" w:type="dxa"/>
          </w:tcPr>
          <w:p w:rsidR="00ED4CD5" w:rsidRPr="00AF5123" w:rsidRDefault="00ED4C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 7</w:t>
            </w:r>
            <w:r w:rsidRPr="00ED4CD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December, 9.30am or 5pm</w:t>
            </w:r>
          </w:p>
        </w:tc>
        <w:tc>
          <w:tcPr>
            <w:tcW w:w="3119" w:type="dxa"/>
          </w:tcPr>
          <w:p w:rsidR="00ED4CD5" w:rsidRPr="00AF5123" w:rsidRDefault="00ED4CD5" w:rsidP="00682F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Year 2 Nativity </w:t>
            </w:r>
          </w:p>
        </w:tc>
        <w:tc>
          <w:tcPr>
            <w:tcW w:w="1701" w:type="dxa"/>
          </w:tcPr>
          <w:p w:rsidR="00ED4CD5" w:rsidRPr="00AF5123" w:rsidRDefault="00ED4C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Hall</w:t>
            </w:r>
          </w:p>
        </w:tc>
        <w:tc>
          <w:tcPr>
            <w:tcW w:w="3344" w:type="dxa"/>
          </w:tcPr>
          <w:p w:rsidR="00ED4CD5" w:rsidRPr="00AF5123" w:rsidRDefault="006549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Free entry but bring a £1 to enter the raffle!</w:t>
            </w:r>
          </w:p>
        </w:tc>
      </w:tr>
      <w:tr w:rsidR="00ED4CD5" w:rsidRPr="00AF5123" w:rsidTr="00ED4CD5">
        <w:tc>
          <w:tcPr>
            <w:tcW w:w="2518" w:type="dxa"/>
          </w:tcPr>
          <w:p w:rsidR="00ED4CD5" w:rsidRPr="00AF5123" w:rsidRDefault="00ED4C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 8</w:t>
            </w:r>
            <w:r w:rsidRPr="00ED4CD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December, 9.30am or 5pm</w:t>
            </w:r>
          </w:p>
        </w:tc>
        <w:tc>
          <w:tcPr>
            <w:tcW w:w="3119" w:type="dxa"/>
          </w:tcPr>
          <w:p w:rsidR="00ED4CD5" w:rsidRPr="00AF5123" w:rsidRDefault="00ED4C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1 Nativity</w:t>
            </w:r>
          </w:p>
        </w:tc>
        <w:tc>
          <w:tcPr>
            <w:tcW w:w="1701" w:type="dxa"/>
          </w:tcPr>
          <w:p w:rsidR="00ED4CD5" w:rsidRPr="00AF5123" w:rsidRDefault="00ED4C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Hall</w:t>
            </w:r>
          </w:p>
        </w:tc>
        <w:tc>
          <w:tcPr>
            <w:tcW w:w="3344" w:type="dxa"/>
          </w:tcPr>
          <w:p w:rsidR="00ED4CD5" w:rsidRPr="00AF5123" w:rsidRDefault="006549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Free entry but bring a £1 to enter the raffle!</w:t>
            </w:r>
          </w:p>
        </w:tc>
      </w:tr>
      <w:tr w:rsidR="00ED4CD5" w:rsidRPr="00AF5123" w:rsidTr="00ED4CD5">
        <w:tc>
          <w:tcPr>
            <w:tcW w:w="2518" w:type="dxa"/>
          </w:tcPr>
          <w:p w:rsidR="00ED4CD5" w:rsidRPr="00AF5123" w:rsidRDefault="00ED4C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 9</w:t>
            </w:r>
            <w:r w:rsidRPr="00ED4CD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December</w:t>
            </w:r>
          </w:p>
        </w:tc>
        <w:tc>
          <w:tcPr>
            <w:tcW w:w="3119" w:type="dxa"/>
          </w:tcPr>
          <w:p w:rsidR="00ED4CD5" w:rsidRPr="00AF5123" w:rsidRDefault="00ED4C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Friends of Whitefield PTFA GIFT GROTTO (previously known as the Secrets Room)</w:t>
            </w:r>
          </w:p>
        </w:tc>
        <w:tc>
          <w:tcPr>
            <w:tcW w:w="1701" w:type="dxa"/>
          </w:tcPr>
          <w:p w:rsidR="00ED4CD5" w:rsidRPr="00AF5123" w:rsidRDefault="00ED4C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library</w:t>
            </w:r>
          </w:p>
        </w:tc>
        <w:tc>
          <w:tcPr>
            <w:tcW w:w="3344" w:type="dxa"/>
          </w:tcPr>
          <w:p w:rsidR="00ED4CD5" w:rsidRPr="00AF5123" w:rsidRDefault="00ED4C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Further details to follow</w:t>
            </w:r>
          </w:p>
        </w:tc>
      </w:tr>
      <w:tr w:rsidR="00ED4CD5" w:rsidRPr="00AF5123" w:rsidTr="00ED4CD5">
        <w:tc>
          <w:tcPr>
            <w:tcW w:w="2518" w:type="dxa"/>
          </w:tcPr>
          <w:p w:rsidR="00ED4CD5" w:rsidRPr="00AF5123" w:rsidRDefault="00ED4C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 13</w:t>
            </w:r>
            <w:r w:rsidRPr="00ED4CD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December</w:t>
            </w:r>
          </w:p>
        </w:tc>
        <w:tc>
          <w:tcPr>
            <w:tcW w:w="3119" w:type="dxa"/>
          </w:tcPr>
          <w:p w:rsidR="00ED4CD5" w:rsidRPr="00AF5123" w:rsidRDefault="00ED4C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Christmas Lunch followed by movie afternoon</w:t>
            </w:r>
          </w:p>
        </w:tc>
        <w:tc>
          <w:tcPr>
            <w:tcW w:w="1701" w:type="dxa"/>
          </w:tcPr>
          <w:p w:rsidR="00ED4CD5" w:rsidRPr="00AF5123" w:rsidRDefault="00ED4C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hall and classrooms</w:t>
            </w:r>
          </w:p>
        </w:tc>
        <w:tc>
          <w:tcPr>
            <w:tcW w:w="3344" w:type="dxa"/>
          </w:tcPr>
          <w:p w:rsidR="00ED4CD5" w:rsidRPr="00AF5123" w:rsidRDefault="00ED4CD5" w:rsidP="00ED56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Menu details will be </w:t>
            </w:r>
            <w:r w:rsidR="00ED56E7">
              <w:rPr>
                <w:rFonts w:ascii="Arial" w:hAnsi="Arial" w:cs="Arial"/>
                <w:b/>
                <w:sz w:val="24"/>
                <w:szCs w:val="24"/>
              </w:rPr>
              <w:t>sent via the app</w:t>
            </w:r>
          </w:p>
        </w:tc>
      </w:tr>
      <w:tr w:rsidR="00ED4CD5" w:rsidRPr="00AF5123" w:rsidTr="00ED4CD5">
        <w:tc>
          <w:tcPr>
            <w:tcW w:w="2518" w:type="dxa"/>
          </w:tcPr>
          <w:p w:rsidR="00ED4CD5" w:rsidRPr="00AF5123" w:rsidRDefault="00ED4C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 15</w:t>
            </w:r>
            <w:r w:rsidRPr="00ED4CD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December, afternoon</w:t>
            </w:r>
          </w:p>
        </w:tc>
        <w:tc>
          <w:tcPr>
            <w:tcW w:w="3119" w:type="dxa"/>
          </w:tcPr>
          <w:p w:rsidR="00ED4CD5" w:rsidRPr="00AF5123" w:rsidRDefault="00ED4C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group Christmas Parties</w:t>
            </w:r>
          </w:p>
        </w:tc>
        <w:tc>
          <w:tcPr>
            <w:tcW w:w="1701" w:type="dxa"/>
          </w:tcPr>
          <w:p w:rsidR="00ED4CD5" w:rsidRPr="00AF5123" w:rsidRDefault="00ED4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</w:tcPr>
          <w:p w:rsidR="00ED4CD5" w:rsidRPr="00AF5123" w:rsidRDefault="00ED56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Further details to follow</w:t>
            </w:r>
          </w:p>
        </w:tc>
      </w:tr>
      <w:tr w:rsidR="00ED4CD5" w:rsidRPr="00AF5123" w:rsidTr="00ED4CD5">
        <w:tc>
          <w:tcPr>
            <w:tcW w:w="2518" w:type="dxa"/>
          </w:tcPr>
          <w:p w:rsidR="00ED4CD5" w:rsidRPr="00AF5123" w:rsidRDefault="00ED4C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 16</w:t>
            </w:r>
            <w:r w:rsidRPr="00ED4CD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December, 2</w:t>
            </w:r>
            <w:r w:rsidR="00654936">
              <w:rPr>
                <w:rFonts w:ascii="Arial" w:hAnsi="Arial" w:cs="Arial"/>
                <w:b/>
                <w:sz w:val="24"/>
                <w:szCs w:val="24"/>
              </w:rPr>
              <w:t>.45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pm</w:t>
            </w:r>
          </w:p>
        </w:tc>
        <w:tc>
          <w:tcPr>
            <w:tcW w:w="3119" w:type="dxa"/>
          </w:tcPr>
          <w:p w:rsidR="00ED4CD5" w:rsidRPr="00AF5123" w:rsidRDefault="00ED4CD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RockSteady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Concert</w:t>
            </w:r>
          </w:p>
        </w:tc>
        <w:tc>
          <w:tcPr>
            <w:tcW w:w="1701" w:type="dxa"/>
          </w:tcPr>
          <w:p w:rsidR="00ED4CD5" w:rsidRPr="00AF5123" w:rsidRDefault="00ED4C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hall</w:t>
            </w:r>
          </w:p>
        </w:tc>
        <w:tc>
          <w:tcPr>
            <w:tcW w:w="3344" w:type="dxa"/>
          </w:tcPr>
          <w:p w:rsidR="00ED4CD5" w:rsidRPr="00AF5123" w:rsidRDefault="00ED4C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Invite only</w:t>
            </w:r>
          </w:p>
        </w:tc>
      </w:tr>
      <w:tr w:rsidR="00ED4CD5" w:rsidRPr="00AF5123" w:rsidTr="00ED4CD5">
        <w:tc>
          <w:tcPr>
            <w:tcW w:w="2518" w:type="dxa"/>
          </w:tcPr>
          <w:p w:rsidR="00ED4CD5" w:rsidRPr="00AF5123" w:rsidRDefault="00ED4C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 16</w:t>
            </w:r>
            <w:r w:rsidRPr="00ED4CD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December, 3.30pm</w:t>
            </w:r>
          </w:p>
        </w:tc>
        <w:tc>
          <w:tcPr>
            <w:tcW w:w="3119" w:type="dxa"/>
          </w:tcPr>
          <w:p w:rsidR="00ED4CD5" w:rsidRDefault="00ED4C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closes for holidays</w:t>
            </w:r>
          </w:p>
          <w:p w:rsidR="00ED4CD5" w:rsidRPr="00AF5123" w:rsidRDefault="00ED4CD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Schoolsout@Whitefield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open until 6pm</w:t>
            </w:r>
          </w:p>
        </w:tc>
        <w:tc>
          <w:tcPr>
            <w:tcW w:w="1701" w:type="dxa"/>
          </w:tcPr>
          <w:p w:rsidR="00ED4CD5" w:rsidRPr="00AF5123" w:rsidRDefault="00ED4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</w:tcPr>
          <w:p w:rsidR="00ED4CD5" w:rsidRPr="00AF5123" w:rsidRDefault="00ED4C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10AF8" w:rsidRPr="00AF5123" w:rsidRDefault="00610AF8">
      <w:pPr>
        <w:rPr>
          <w:rFonts w:ascii="Arial" w:hAnsi="Arial" w:cs="Arial"/>
          <w:b/>
          <w:sz w:val="24"/>
          <w:szCs w:val="24"/>
        </w:rPr>
      </w:pPr>
    </w:p>
    <w:sectPr w:rsidR="00610AF8" w:rsidRPr="00AF5123" w:rsidSect="00610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F8"/>
    <w:rsid w:val="001607BE"/>
    <w:rsid w:val="00610AF8"/>
    <w:rsid w:val="00654936"/>
    <w:rsid w:val="00682FB9"/>
    <w:rsid w:val="00A65CFD"/>
    <w:rsid w:val="00AF5123"/>
    <w:rsid w:val="00ED4CD5"/>
    <w:rsid w:val="00ED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486AE"/>
  <w15:docId w15:val="{F36C0F36-CE99-48E3-8939-D03EF27F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Foster</dc:creator>
  <cp:lastModifiedBy>Sarah Anforth</cp:lastModifiedBy>
  <cp:revision>2</cp:revision>
  <dcterms:created xsi:type="dcterms:W3CDTF">2022-11-17T15:18:00Z</dcterms:created>
  <dcterms:modified xsi:type="dcterms:W3CDTF">2022-11-17T15:18:00Z</dcterms:modified>
</cp:coreProperties>
</file>